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62D05C" w14:textId="0EF08668" w:rsidR="00025208" w:rsidRDefault="00897BB7" w:rsidP="000F2B46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r w:rsidR="003B630E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3B630E">
        <w:rPr>
          <w:rFonts w:ascii="Arial" w:hAnsi="Arial" w:cs="Arial"/>
          <w:b/>
          <w:i/>
          <w:sz w:val="20"/>
          <w:szCs w:val="20"/>
        </w:rPr>
        <w:t>-</w:t>
      </w:r>
      <w:r w:rsidR="003B630E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</w:t>
      </w:r>
      <w:r w:rsidR="003B630E">
        <w:rPr>
          <w:rFonts w:ascii="Arial" w:hAnsi="Arial" w:cs="Arial"/>
          <w:b/>
          <w:i/>
          <w:sz w:val="20"/>
          <w:szCs w:val="20"/>
        </w:rPr>
        <w:t>ZDW Kraków</w:t>
      </w:r>
      <w:r w:rsidR="003B630E" w:rsidRPr="00025208">
        <w:rPr>
          <w:rFonts w:ascii="Arial" w:hAnsi="Arial" w:cs="Arial"/>
          <w:b/>
          <w:i/>
          <w:sz w:val="20"/>
          <w:szCs w:val="20"/>
        </w:rPr>
        <w:t xml:space="preserve"> – z podziałem na części</w:t>
      </w:r>
      <w:bookmarkEnd w:id="0"/>
      <w:r w:rsidR="003B630E">
        <w:rPr>
          <w:rFonts w:ascii="Arial" w:hAnsi="Arial" w:cs="Arial"/>
          <w:b/>
          <w:i/>
          <w:sz w:val="20"/>
          <w:szCs w:val="20"/>
        </w:rPr>
        <w:t>:</w:t>
      </w:r>
    </w:p>
    <w:p w14:paraId="579454B1" w14:textId="083655FE" w:rsidR="00025208" w:rsidRPr="00025208" w:rsidRDefault="00062818" w:rsidP="000F2B46">
      <w:pPr>
        <w:shd w:val="clear" w:color="auto" w:fill="F2F2F2" w:themeFill="background1" w:themeFillShade="F2"/>
        <w:spacing w:after="0" w:line="276" w:lineRule="auto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E5449D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E5449D">
        <w:rPr>
          <w:rFonts w:ascii="Arial" w:hAnsi="Arial"/>
          <w:b/>
          <w:i/>
          <w:sz w:val="20"/>
          <w:szCs w:val="20"/>
          <w:highlight w:val="yellow"/>
        </w:rPr>
        <w:t>Jakubowice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DE56986" w14:textId="77777777" w:rsidR="00A02536" w:rsidRPr="004713AF" w:rsidRDefault="00A02536" w:rsidP="00A0253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450E33F6" w14:textId="77777777" w:rsidR="00A02536" w:rsidRPr="00FC0875" w:rsidRDefault="00A02536" w:rsidP="00A02536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brutto</w:t>
      </w:r>
    </w:p>
    <w:p w14:paraId="4CEC4EFD" w14:textId="77777777" w:rsidR="00A02536" w:rsidRPr="00FC0875" w:rsidRDefault="00A02536" w:rsidP="00A02536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>brutto.</w:t>
      </w:r>
    </w:p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4AB3F925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1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</w:t>
      </w:r>
      <w:r w:rsidR="003B630E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>.12.202</w:t>
      </w:r>
      <w:r w:rsidR="003866E3">
        <w:rPr>
          <w:rFonts w:ascii="Arial" w:hAnsi="Arial" w:cs="Arial"/>
          <w:b/>
          <w:bCs/>
          <w:sz w:val="20"/>
        </w:rPr>
        <w:t>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72250C2D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2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</w:t>
      </w:r>
      <w:r w:rsidR="003B630E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z prawa opcji do dnia 20.12.202</w:t>
      </w:r>
      <w:r w:rsidR="003866E3">
        <w:rPr>
          <w:rFonts w:ascii="Arial" w:hAnsi="Arial" w:cs="Arial"/>
          <w:b/>
          <w:bCs/>
          <w:sz w:val="20"/>
        </w:rPr>
        <w:t>4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2"/>
      <w:r>
        <w:rPr>
          <w:rFonts w:ascii="Arial" w:hAnsi="Arial" w:cs="Arial"/>
          <w:b/>
          <w:bCs/>
          <w:sz w:val="20"/>
        </w:rPr>
        <w:t>.</w:t>
      </w:r>
      <w:bookmarkEnd w:id="1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iż we wskazanym wyżej okresie wykonywania niniejszego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3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3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4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F639204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astrzegając zakaz udostępnienia informacji stanowiących tajemnicę</w:t>
      </w:r>
      <w:r w:rsidR="00E5449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  <w:bookmarkStart w:id="5" w:name="_GoBack"/>
      <w:bookmarkEnd w:id="5"/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scanu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DFAA" w14:textId="77777777" w:rsidR="00C748FC" w:rsidRDefault="00C748FC" w:rsidP="00897BB7">
      <w:pPr>
        <w:spacing w:after="0" w:line="240" w:lineRule="auto"/>
      </w:pPr>
      <w:r>
        <w:separator/>
      </w:r>
    </w:p>
  </w:endnote>
  <w:endnote w:type="continuationSeparator" w:id="0">
    <w:p w14:paraId="2DA66F4A" w14:textId="77777777" w:rsidR="00C748FC" w:rsidRDefault="00C748F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866E3" w:rsidRPr="003866E3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866E3" w:rsidRPr="003866E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4C3E" w14:textId="77777777" w:rsidR="00C748FC" w:rsidRDefault="00C748FC" w:rsidP="00897BB7">
      <w:pPr>
        <w:spacing w:after="0" w:line="240" w:lineRule="auto"/>
      </w:pPr>
      <w:r>
        <w:separator/>
      </w:r>
    </w:p>
  </w:footnote>
  <w:footnote w:type="continuationSeparator" w:id="0">
    <w:p w14:paraId="550BADF2" w14:textId="77777777" w:rsidR="00C748FC" w:rsidRDefault="00C748F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748F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748F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748F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A3FA99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E5449D">
      <w:rPr>
        <w:rFonts w:ascii="Arial" w:hAnsi="Arial" w:cs="Arial"/>
        <w:bCs/>
        <w:sz w:val="16"/>
        <w:szCs w:val="16"/>
        <w:lang w:eastAsia="pl-PL"/>
      </w:rPr>
      <w:t>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CAEAAA4" w:rsidR="00CB6573" w:rsidRPr="00CB6573" w:rsidRDefault="0002520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3866E3">
      <w:rPr>
        <w:rFonts w:ascii="Arial" w:hAnsi="Arial" w:cs="Arial"/>
        <w:sz w:val="16"/>
        <w:szCs w:val="16"/>
        <w:lang w:eastAsia="pl-PL"/>
      </w:rPr>
      <w:t>3/24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5208"/>
    <w:rsid w:val="00034F7E"/>
    <w:rsid w:val="00062818"/>
    <w:rsid w:val="000F2B46"/>
    <w:rsid w:val="0014364B"/>
    <w:rsid w:val="00147712"/>
    <w:rsid w:val="00161D80"/>
    <w:rsid w:val="001A191B"/>
    <w:rsid w:val="001C1B59"/>
    <w:rsid w:val="00245F12"/>
    <w:rsid w:val="002D09A9"/>
    <w:rsid w:val="00307715"/>
    <w:rsid w:val="003152D8"/>
    <w:rsid w:val="00366406"/>
    <w:rsid w:val="00366E17"/>
    <w:rsid w:val="003672A3"/>
    <w:rsid w:val="003866E3"/>
    <w:rsid w:val="003B630E"/>
    <w:rsid w:val="00406120"/>
    <w:rsid w:val="0045388E"/>
    <w:rsid w:val="004C697A"/>
    <w:rsid w:val="0058770B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536"/>
    <w:rsid w:val="00A025C8"/>
    <w:rsid w:val="00A02ABA"/>
    <w:rsid w:val="00A8216B"/>
    <w:rsid w:val="00AC6FDD"/>
    <w:rsid w:val="00AD6CC4"/>
    <w:rsid w:val="00AE1094"/>
    <w:rsid w:val="00AE1B1A"/>
    <w:rsid w:val="00B60422"/>
    <w:rsid w:val="00BA0788"/>
    <w:rsid w:val="00BC75EE"/>
    <w:rsid w:val="00C748FC"/>
    <w:rsid w:val="00D227D7"/>
    <w:rsid w:val="00D435C3"/>
    <w:rsid w:val="00E11AA2"/>
    <w:rsid w:val="00E13D22"/>
    <w:rsid w:val="00E50F19"/>
    <w:rsid w:val="00E5449D"/>
    <w:rsid w:val="00EE67DA"/>
    <w:rsid w:val="00F21AAF"/>
    <w:rsid w:val="00F44783"/>
    <w:rsid w:val="00F74DEC"/>
    <w:rsid w:val="00FB6667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25</cp:revision>
  <dcterms:created xsi:type="dcterms:W3CDTF">2021-04-21T06:54:00Z</dcterms:created>
  <dcterms:modified xsi:type="dcterms:W3CDTF">2024-02-13T10:34:00Z</dcterms:modified>
</cp:coreProperties>
</file>